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04" w:rsidRDefault="00C868E7" w:rsidP="009845F2">
      <w:pPr>
        <w:shd w:val="clear" w:color="auto" w:fill="FFFFFF"/>
        <w:autoSpaceDE w:val="0"/>
        <w:autoSpaceDN w:val="0"/>
        <w:adjustRightInd w:val="0"/>
        <w:spacing w:after="360" w:line="240" w:lineRule="auto"/>
        <w:ind w:left="6379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 xml:space="preserve">Приложение № </w:t>
      </w:r>
      <w:r w:rsidRPr="00A6756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 CYR" w:hAnsi="Times New Roman CYR" w:cs="Times New Roman CYR"/>
          <w:sz w:val="20"/>
          <w:szCs w:val="20"/>
        </w:rPr>
        <w:br/>
        <w:t>к приказу Минэкономразвития</w:t>
      </w:r>
      <w:r w:rsidR="009845F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России</w:t>
      </w:r>
      <w:r>
        <w:rPr>
          <w:rFonts w:ascii="Times New Roman CYR" w:hAnsi="Times New Roman CYR" w:cs="Times New Roman CYR"/>
          <w:sz w:val="20"/>
          <w:szCs w:val="20"/>
        </w:rPr>
        <w:br/>
        <w:t>от 06.10.2016 № 641</w:t>
      </w:r>
    </w:p>
    <w:p w:rsidR="00411904" w:rsidRDefault="00C868E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ФОРМА</w:t>
      </w:r>
    </w:p>
    <w:p w:rsidR="00411904" w:rsidRDefault="00C868E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раскрытия информации государственными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715"/>
        <w:gridCol w:w="3261"/>
        <w:gridCol w:w="1701"/>
        <w:gridCol w:w="1559"/>
      </w:tblGrid>
      <w:tr w:rsidR="00411904" w:rsidTr="00630C50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A67560" w:rsidP="00A675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Федеральное государственное унитарное предприятие  «Управление по эксплуатации автомобильных газонаполнительных компрессорных станций «Мосавтогаз» Министерства энергетики Российской Федерации (далее – ФГУП «Мосавтогаз»)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FF03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3B5">
              <w:rPr>
                <w:rFonts w:ascii="Times New Roman CYR" w:hAnsi="Times New Roman CYR" w:cs="Times New Roman CYR"/>
                <w:sz w:val="24"/>
                <w:szCs w:val="24"/>
              </w:rPr>
              <w:t>117246, г. Москва, ул. Херсонская, д. 43, корп. 3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FF03B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3B5">
              <w:rPr>
                <w:rFonts w:ascii="Times New Roman CYR" w:hAnsi="Times New Roman CYR" w:cs="Times New Roman CYR"/>
                <w:sz w:val="24"/>
                <w:szCs w:val="24"/>
              </w:rPr>
              <w:t>1027739622272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38536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679">
              <w:rPr>
                <w:rFonts w:ascii="Times New Roman CYR" w:hAnsi="Times New Roman CYR" w:cs="Times New Roman CYR"/>
                <w:sz w:val="24"/>
                <w:szCs w:val="24"/>
              </w:rPr>
              <w:t>mosavtogaz.ru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38536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Исполняющий обязанности генерального директора Кузнецов Андрей Иванович, назначен Приказом Министерства энергетики Российской Федерации от 22.12.2017г. № 11 к/р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42" w:rsidRDefault="00F95D42" w:rsidP="00F95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2">
              <w:rPr>
                <w:rFonts w:ascii="Times New Roman" w:hAnsi="Times New Roman"/>
                <w:sz w:val="24"/>
                <w:szCs w:val="24"/>
              </w:rPr>
              <w:t>В связи с тем, что в соответствии с приказом Росимущества от 17.01.2018 № 7 (с учетом распоряжения Правительства Российской Федерации от 15 ноября 2017 года № 2524-р) ФГУП «Мосавтогаз» включено в прогнозный план (программу) приватизации федерального имущества на 2017 – 2019 годы, стратегия развития предприятия, предусмотренная п</w:t>
            </w:r>
            <w:r w:rsidRPr="00F95D42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остановлением Правительства Российской Федерации от 10 апреля 2002 г. № 228</w:t>
            </w:r>
            <w:r w:rsidRPr="00F95D42">
              <w:rPr>
                <w:rFonts w:ascii="Times New Roman" w:hAnsi="Times New Roman"/>
                <w:sz w:val="24"/>
                <w:szCs w:val="24"/>
              </w:rPr>
              <w:t xml:space="preserve"> не утверждалась.</w:t>
            </w:r>
          </w:p>
          <w:p w:rsidR="00F95D42" w:rsidRDefault="00F95D42" w:rsidP="00F95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D42" w:rsidRDefault="00F95D42" w:rsidP="00F95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деятельности ФГУП «Мосавтогаз»</w:t>
            </w:r>
            <w:r w:rsidR="0087200A">
              <w:rPr>
                <w:rFonts w:ascii="Times New Roman" w:hAnsi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утверждена приказом Минэнерго РФ от 27.04.2018 № 339. </w:t>
            </w:r>
          </w:p>
          <w:p w:rsidR="00F95D42" w:rsidRDefault="00F95D42" w:rsidP="00F95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D42" w:rsidRPr="00F95D42" w:rsidRDefault="00F95D42" w:rsidP="00F95D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904" w:rsidRPr="00F95D42" w:rsidRDefault="00411904" w:rsidP="00F95D4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2" w:rsidRDefault="00C868E7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42" w:rsidRDefault="00F95D42" w:rsidP="00F95D4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5D42" w:rsidRDefault="00F95D42" w:rsidP="00F95D4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1904" w:rsidRDefault="00F95D42" w:rsidP="00F95D4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388,00 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Pr="008F23CA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F23C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8F23C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штатному расписанию- 279 человек;</w:t>
            </w:r>
          </w:p>
          <w:p w:rsidR="008F23CA" w:rsidRDefault="008F23C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Замещено -214 человек; </w:t>
            </w:r>
          </w:p>
          <w:p w:rsidR="008F23CA" w:rsidRDefault="008F23C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Вакантных мест – 65. 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1904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1904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913F9" w:rsidRPr="00B76549" w:rsidRDefault="00D237AA" w:rsidP="00851B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b/>
                <w:i/>
                <w:sz w:val="24"/>
                <w:szCs w:val="24"/>
                <w:u w:val="single"/>
              </w:rPr>
            </w:pPr>
            <w:r w:rsidRPr="00B76549">
              <w:rPr>
                <w:rFonts w:ascii="Times New Roman CYR" w:hAnsi="Times New Roman CYR" w:cs="Times New Roman CYR"/>
                <w:b/>
                <w:i/>
                <w:sz w:val="24"/>
                <w:szCs w:val="24"/>
                <w:u w:val="single"/>
              </w:rPr>
              <w:t xml:space="preserve">Дело № А40-128322/18-1-661 от 09 июня 2018 г. </w:t>
            </w:r>
          </w:p>
          <w:p w:rsidR="0087200A" w:rsidRDefault="00851B79" w:rsidP="00851B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Истец: Территориальное управление </w:t>
            </w:r>
            <w:proofErr w:type="spellStart"/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>Росимущества</w:t>
            </w:r>
            <w:proofErr w:type="spellEnd"/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городе Москве. </w:t>
            </w:r>
          </w:p>
          <w:p w:rsidR="002913F9" w:rsidRDefault="00851B79" w:rsidP="00851B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>Ответчик: ООО «РКЦ»</w:t>
            </w:r>
          </w:p>
          <w:p w:rsidR="002913F9" w:rsidRDefault="00851B79" w:rsidP="00851B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>Третье лицо: Федеральное государственное унитарное предприятие «Управление по эксплуатации автомобильных газонаполнительных компрессорных станций «</w:t>
            </w:r>
            <w:proofErr w:type="spellStart"/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>Мосавтогаз</w:t>
            </w:r>
            <w:proofErr w:type="spellEnd"/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>» Министерства энергетики РФ (ФГУП «</w:t>
            </w:r>
            <w:proofErr w:type="spellStart"/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>Мосавтогаз</w:t>
            </w:r>
            <w:proofErr w:type="spellEnd"/>
            <w:r w:rsidR="002913F9">
              <w:rPr>
                <w:rFonts w:ascii="Times New Roman CYR" w:hAnsi="Times New Roman CYR" w:cs="Times New Roman CYR"/>
                <w:sz w:val="24"/>
                <w:szCs w:val="24"/>
              </w:rPr>
              <w:t xml:space="preserve">») </w:t>
            </w:r>
          </w:p>
          <w:p w:rsidR="00851B79" w:rsidRDefault="00851B79" w:rsidP="00851B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 иска: </w:t>
            </w:r>
          </w:p>
          <w:p w:rsidR="00851B79" w:rsidRPr="00851B79" w:rsidRDefault="00851B79" w:rsidP="00851B7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Федерации на земельный участок, расположенный по адресу: г</w:t>
            </w:r>
            <w:proofErr w:type="gramStart"/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осква, поселение Московский, вблизи д.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Говорово</w:t>
            </w:r>
            <w:proofErr w:type="spellEnd"/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 xml:space="preserve">, 47 км МКАД, кадастровый номер 50:21:0110502:77, пл. 0,94 га; </w:t>
            </w:r>
          </w:p>
          <w:p w:rsidR="0087200A" w:rsidRPr="007F30A1" w:rsidRDefault="00851B79" w:rsidP="007F30A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Федерации на земельный участок, расположенный по адресу: 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осква, поселение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Мосрентген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», вблизи дер.Дудкино, 43 км МКАД, кадастровый номер 50:21:0120202:1167, пл. 1.7472 га. </w:t>
            </w:r>
          </w:p>
          <w:p w:rsidR="00056D8E" w:rsidRDefault="007F30A1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Основание: Отмена распоряжения № 1383 от 12.10.2011 г. 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правопритязание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объекты недвижимости.</w:t>
            </w:r>
          </w:p>
          <w:p w:rsidR="005551C7" w:rsidRDefault="005551C7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013F" w:rsidRPr="008E366E" w:rsidRDefault="00B76549" w:rsidP="005551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549">
              <w:rPr>
                <w:rFonts w:ascii="Times New Roman CYR" w:hAnsi="Times New Roman CYR" w:cs="Times New Roman CYR"/>
                <w:b/>
                <w:i/>
                <w:sz w:val="24"/>
                <w:szCs w:val="24"/>
                <w:u w:val="single"/>
              </w:rPr>
              <w:t xml:space="preserve">     </w:t>
            </w:r>
            <w:r w:rsidR="00056D8E" w:rsidRPr="00B76549">
              <w:rPr>
                <w:rFonts w:ascii="Times New Roman CYR" w:hAnsi="Times New Roman CYR" w:cs="Times New Roman CYR"/>
                <w:b/>
                <w:i/>
                <w:sz w:val="24"/>
                <w:szCs w:val="24"/>
                <w:u w:val="single"/>
              </w:rPr>
              <w:t>Дело №А41-49983/2018 от 03 июля 2018.</w:t>
            </w:r>
          </w:p>
          <w:p w:rsidR="00F2013F" w:rsidRDefault="00F2013F" w:rsidP="00F2013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Истец: Территориальное управление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Московской области.</w:t>
            </w:r>
          </w:p>
          <w:p w:rsidR="00F2013F" w:rsidRDefault="00F2013F" w:rsidP="00F2013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Ответчик: ОАО «НТЦ ГРАН»; </w:t>
            </w:r>
          </w:p>
          <w:p w:rsidR="0087200A" w:rsidRDefault="00F2013F" w:rsidP="00F2013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ООО</w:t>
            </w:r>
            <w:r w:rsidR="00056D8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F30A1" w:rsidRPr="00056D8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«РКЦ». </w:t>
            </w:r>
          </w:p>
          <w:p w:rsidR="00F2013F" w:rsidRDefault="005551C7" w:rsidP="00F2013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Третье лицо: Федеральное государственное унитарное предприятие «Управление по эксплуатации автомобильных газонаполнительных компрессорных станций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Мосавтогаз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Министерства энергетики РФ (ФГУП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Мосавтогаз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»).</w:t>
            </w:r>
          </w:p>
          <w:p w:rsidR="005551C7" w:rsidRDefault="00C008A4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 w:rsidR="003B56E2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="003B56E2" w:rsidRPr="003B56E2">
              <w:rPr>
                <w:rFonts w:ascii="Times New Roman CYR" w:hAnsi="Times New Roman CYR" w:cs="Times New Roman CYR"/>
                <w:sz w:val="24"/>
                <w:szCs w:val="24"/>
              </w:rPr>
              <w:t xml:space="preserve">с кадастровым номером 50:12:0102305:7, площадью 7988 кв.м., расположенный </w:t>
            </w:r>
            <w:r w:rsidR="003B56E2" w:rsidRPr="003B56E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адресу: Московская область, р-н </w:t>
            </w:r>
            <w:proofErr w:type="spellStart"/>
            <w:r w:rsidR="003B56E2" w:rsidRPr="003B56E2">
              <w:rPr>
                <w:rFonts w:ascii="Times New Roman CYR" w:hAnsi="Times New Roman CYR" w:cs="Times New Roman CYR"/>
                <w:sz w:val="24"/>
                <w:szCs w:val="24"/>
              </w:rPr>
              <w:t>Мытищинский</w:t>
            </w:r>
            <w:proofErr w:type="spellEnd"/>
            <w:r w:rsidR="003B56E2" w:rsidRPr="003B56E2"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городское поселение Мытищи, вблизи пересечения МКАД и </w:t>
            </w:r>
            <w:proofErr w:type="spellStart"/>
            <w:r w:rsidR="003B56E2" w:rsidRPr="003B56E2">
              <w:rPr>
                <w:rFonts w:ascii="Times New Roman CYR" w:hAnsi="Times New Roman CYR" w:cs="Times New Roman CYR"/>
                <w:sz w:val="24"/>
                <w:szCs w:val="24"/>
              </w:rPr>
              <w:t>Осташковского</w:t>
            </w:r>
            <w:proofErr w:type="spellEnd"/>
            <w:r w:rsidR="003B56E2" w:rsidRPr="003B56E2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шоссе;</w:t>
            </w:r>
          </w:p>
          <w:p w:rsidR="005B5DE7" w:rsidRDefault="005B5DE7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B5DE7">
              <w:rPr>
                <w:rFonts w:ascii="Times New Roman CYR" w:hAnsi="Times New Roman CYR" w:cs="Times New Roman CYR"/>
                <w:sz w:val="24"/>
                <w:szCs w:val="24"/>
              </w:rPr>
              <w:t xml:space="preserve"> 50:29:0060210:115, площадью 10000 кв.м., расположенный по адресу: Московская область, р-н Воскресенский, с/пос. </w:t>
            </w:r>
            <w:proofErr w:type="spellStart"/>
            <w:r w:rsidRPr="005B5DE7">
              <w:rPr>
                <w:rFonts w:ascii="Times New Roman CYR" w:hAnsi="Times New Roman CYR" w:cs="Times New Roman CYR"/>
                <w:sz w:val="24"/>
                <w:szCs w:val="24"/>
              </w:rPr>
              <w:t>Фединское</w:t>
            </w:r>
            <w:proofErr w:type="spellEnd"/>
            <w:r w:rsidRPr="005B5DE7">
              <w:rPr>
                <w:rFonts w:ascii="Times New Roman CYR" w:hAnsi="Times New Roman CYR" w:cs="Times New Roman CYR"/>
                <w:sz w:val="24"/>
                <w:szCs w:val="24"/>
              </w:rPr>
              <w:t xml:space="preserve">, д. </w:t>
            </w:r>
            <w:proofErr w:type="spellStart"/>
            <w:r w:rsidRPr="005B5DE7">
              <w:rPr>
                <w:rFonts w:ascii="Times New Roman CYR" w:hAnsi="Times New Roman CYR" w:cs="Times New Roman CYR"/>
                <w:sz w:val="24"/>
                <w:szCs w:val="24"/>
              </w:rPr>
              <w:t>Ратмирово</w:t>
            </w:r>
            <w:proofErr w:type="spellEnd"/>
            <w:r w:rsidRPr="005B5DE7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B5DE7" w:rsidRDefault="00911E6A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11E6A">
              <w:rPr>
                <w:rFonts w:ascii="Times New Roman CYR" w:hAnsi="Times New Roman CYR" w:cs="Times New Roman CYR"/>
                <w:sz w:val="24"/>
                <w:szCs w:val="24"/>
              </w:rPr>
              <w:t xml:space="preserve">50:34:0050307:6, площадью 19100 кв.м., расположенный по адресу: Московская область, р-н Коломенский, с/о </w:t>
            </w:r>
            <w:proofErr w:type="spellStart"/>
            <w:r w:rsidRPr="00911E6A">
              <w:rPr>
                <w:rFonts w:ascii="Times New Roman CYR" w:hAnsi="Times New Roman CYR" w:cs="Times New Roman CYR"/>
                <w:sz w:val="24"/>
                <w:szCs w:val="24"/>
              </w:rPr>
              <w:t>Никульский</w:t>
            </w:r>
            <w:proofErr w:type="spellEnd"/>
            <w:r w:rsidRPr="00911E6A">
              <w:rPr>
                <w:rFonts w:ascii="Times New Roman CYR" w:hAnsi="Times New Roman CYR" w:cs="Times New Roman CYR"/>
                <w:sz w:val="24"/>
                <w:szCs w:val="24"/>
              </w:rPr>
              <w:t>, вблизи пос</w:t>
            </w:r>
            <w:proofErr w:type="gramStart"/>
            <w:r w:rsidRPr="00911E6A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911E6A">
              <w:rPr>
                <w:rFonts w:ascii="Times New Roman CYR" w:hAnsi="Times New Roman CYR" w:cs="Times New Roman CYR"/>
                <w:sz w:val="24"/>
                <w:szCs w:val="24"/>
              </w:rPr>
              <w:t>адужный;</w:t>
            </w:r>
          </w:p>
          <w:p w:rsidR="00911E6A" w:rsidRDefault="00911E6A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 w:rsidR="004E6E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E6E23" w:rsidRPr="004E6E23">
              <w:rPr>
                <w:rFonts w:ascii="Times New Roman CYR" w:hAnsi="Times New Roman CYR" w:cs="Times New Roman CYR"/>
                <w:sz w:val="24"/>
                <w:szCs w:val="24"/>
              </w:rPr>
              <w:t>50:16:0302007:51, площадью 14000 кв.м., расположенный по адресу: Московская область, р-н Ногинский, 52 км + 500м автомобильной дороги М-7 "Волга";</w:t>
            </w:r>
          </w:p>
          <w:p w:rsidR="004E6E23" w:rsidRDefault="00DB5E27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B5E27">
              <w:rPr>
                <w:rFonts w:ascii="Times New Roman CYR" w:hAnsi="Times New Roman CYR" w:cs="Times New Roman CYR"/>
                <w:sz w:val="24"/>
                <w:szCs w:val="24"/>
              </w:rPr>
              <w:t xml:space="preserve">50:23:0020262:5, площадью 11460 кв.м., расположенный по адресу: Московская область, д. </w:t>
            </w:r>
            <w:proofErr w:type="spellStart"/>
            <w:r w:rsidRPr="00DB5E27">
              <w:rPr>
                <w:rFonts w:ascii="Times New Roman CYR" w:hAnsi="Times New Roman CYR" w:cs="Times New Roman CYR"/>
                <w:sz w:val="24"/>
                <w:szCs w:val="24"/>
              </w:rPr>
              <w:t>Дергаево</w:t>
            </w:r>
            <w:proofErr w:type="spellEnd"/>
            <w:r w:rsidRPr="00DB5E27">
              <w:rPr>
                <w:rFonts w:ascii="Times New Roman CYR" w:hAnsi="Times New Roman CYR" w:cs="Times New Roman CYR"/>
                <w:sz w:val="24"/>
                <w:szCs w:val="24"/>
              </w:rPr>
              <w:t xml:space="preserve">, от пересечения </w:t>
            </w:r>
            <w:proofErr w:type="spellStart"/>
            <w:r w:rsidRPr="00DB5E27">
              <w:rPr>
                <w:rFonts w:ascii="Times New Roman CYR" w:hAnsi="Times New Roman CYR" w:cs="Times New Roman CYR"/>
                <w:sz w:val="24"/>
                <w:szCs w:val="24"/>
              </w:rPr>
              <w:t>Донинского</w:t>
            </w:r>
            <w:proofErr w:type="spellEnd"/>
            <w:r w:rsidRPr="00DB5E27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 и дороги на д. Поповку;</w:t>
            </w:r>
          </w:p>
          <w:p w:rsidR="00DB5E27" w:rsidRDefault="006E5C00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E5C00">
              <w:rPr>
                <w:rFonts w:ascii="Times New Roman CYR" w:hAnsi="Times New Roman CYR" w:cs="Times New Roman CYR"/>
                <w:sz w:val="24"/>
                <w:szCs w:val="24"/>
              </w:rPr>
              <w:t xml:space="preserve">50:32:0040229:613, площадью 12000 кв.м., расположенный по адресу Московская область, р-н </w:t>
            </w:r>
            <w:proofErr w:type="spellStart"/>
            <w:r w:rsidRPr="006E5C00">
              <w:rPr>
                <w:rFonts w:ascii="Times New Roman CYR" w:hAnsi="Times New Roman CYR" w:cs="Times New Roman CYR"/>
                <w:sz w:val="24"/>
                <w:szCs w:val="24"/>
              </w:rPr>
              <w:t>Серпуховский</w:t>
            </w:r>
            <w:proofErr w:type="spellEnd"/>
            <w:r w:rsidRPr="006E5C00">
              <w:rPr>
                <w:rFonts w:ascii="Times New Roman CYR" w:hAnsi="Times New Roman CYR" w:cs="Times New Roman CYR"/>
                <w:sz w:val="24"/>
                <w:szCs w:val="24"/>
              </w:rPr>
              <w:t>, в районе д</w:t>
            </w:r>
            <w:proofErr w:type="gramStart"/>
            <w:r w:rsidRPr="006E5C00"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 w:rsidRPr="006E5C00">
              <w:rPr>
                <w:rFonts w:ascii="Times New Roman CYR" w:hAnsi="Times New Roman CYR" w:cs="Times New Roman CYR"/>
                <w:sz w:val="24"/>
                <w:szCs w:val="24"/>
              </w:rPr>
              <w:t>орисово;</w:t>
            </w:r>
          </w:p>
          <w:p w:rsidR="006E5C00" w:rsidRDefault="0065359F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5359F">
              <w:rPr>
                <w:rFonts w:ascii="Times New Roman CYR" w:hAnsi="Times New Roman CYR" w:cs="Times New Roman CYR"/>
                <w:sz w:val="24"/>
                <w:szCs w:val="24"/>
              </w:rPr>
              <w:t xml:space="preserve">50:33:0040127:2, площадью 8692,1 кв.м., расположенный по адресу Московская область, р-н Ступинский, </w:t>
            </w:r>
            <w:proofErr w:type="gramStart"/>
            <w:r w:rsidRPr="0065359F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65359F">
              <w:rPr>
                <w:rFonts w:ascii="Times New Roman CYR" w:hAnsi="Times New Roman CYR" w:cs="Times New Roman CYR"/>
                <w:sz w:val="24"/>
                <w:szCs w:val="24"/>
              </w:rPr>
              <w:t>. Ступино, ул. Домостроительная, владение 3;</w:t>
            </w:r>
          </w:p>
          <w:p w:rsidR="0065359F" w:rsidRDefault="00E97206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 xml:space="preserve">50:14:0050303:26, площадью 18500 кв.м., расположенный по адресу Московская область, </w:t>
            </w:r>
            <w:proofErr w:type="gramStart"/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 xml:space="preserve">. Щелково, 3 км </w:t>
            </w:r>
            <w:proofErr w:type="spellStart"/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>Фряновского</w:t>
            </w:r>
            <w:proofErr w:type="spellEnd"/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шоссе, в сторону г. </w:t>
            </w:r>
            <w:proofErr w:type="spellStart"/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>Фрязино</w:t>
            </w:r>
            <w:proofErr w:type="spellEnd"/>
            <w:r w:rsidR="008B46BE" w:rsidRPr="008B46BE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B46BE" w:rsidRDefault="00173B95" w:rsidP="005551C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1B79">
              <w:rPr>
                <w:rFonts w:ascii="Times New Roman CYR" w:hAnsi="Times New Roman CYR" w:cs="Times New Roman CYR"/>
                <w:sz w:val="24"/>
                <w:szCs w:val="24"/>
              </w:rPr>
              <w:t>Признать право собственности Российской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едерации на земельный участок </w:t>
            </w:r>
            <w:r w:rsidRPr="003B56E2">
              <w:rPr>
                <w:rFonts w:ascii="Times New Roman CYR" w:hAnsi="Times New Roman CYR" w:cs="Times New Roman CYR"/>
                <w:sz w:val="24"/>
                <w:szCs w:val="24"/>
              </w:rPr>
              <w:t>с кадастровым номером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73B95">
              <w:rPr>
                <w:rFonts w:ascii="Times New Roman CYR" w:hAnsi="Times New Roman CYR" w:cs="Times New Roman CYR"/>
                <w:sz w:val="24"/>
                <w:szCs w:val="24"/>
              </w:rPr>
              <w:t xml:space="preserve">50:11:0020410:102, площадью 7620 кв.м., расположенный по адресу Московская область, р-н Красногорский, в районе </w:t>
            </w:r>
            <w:proofErr w:type="spellStart"/>
            <w:r w:rsidRPr="00173B95">
              <w:rPr>
                <w:rFonts w:ascii="Times New Roman CYR" w:hAnsi="Times New Roman CYR" w:cs="Times New Roman CYR"/>
                <w:sz w:val="24"/>
                <w:szCs w:val="24"/>
              </w:rPr>
              <w:t>Путилковского</w:t>
            </w:r>
            <w:proofErr w:type="spellEnd"/>
            <w:r w:rsidRPr="00173B95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 на 72 км. МКАД.</w:t>
            </w:r>
          </w:p>
          <w:p w:rsidR="008E366E" w:rsidRDefault="008E366E" w:rsidP="008E36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Основание: Отмена распоряжения № 1383 от 12.10.2011 г. 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законное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правопритязание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объекты недвижимости.</w:t>
            </w:r>
          </w:p>
          <w:p w:rsidR="008E366E" w:rsidRPr="008E366E" w:rsidRDefault="008E366E" w:rsidP="008E366E">
            <w:pPr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73B95" w:rsidRPr="005551C7" w:rsidRDefault="00173B95" w:rsidP="00173B9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1904" w:rsidRPr="00056D8E" w:rsidRDefault="00411904" w:rsidP="00056D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36A" w:rsidRDefault="00A67560" w:rsidP="00E40B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 xml:space="preserve">- По исполнительному производству </w:t>
            </w:r>
            <w:r w:rsidR="00E40B6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09.03.16 </w:t>
            </w:r>
          </w:p>
          <w:p w:rsidR="0038536A" w:rsidRDefault="00A67560" w:rsidP="00E40B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№ 22493/16/50021-ИП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442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288,29 рублей,                                                                                                      - По исполнительному производству</w:t>
            </w:r>
            <w:r w:rsidR="00E40B6E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02.02.17</w:t>
            </w: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237AA" w:rsidRDefault="00A67560" w:rsidP="00E40B6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№ 10347/14/50021-ИП 506</w:t>
            </w:r>
            <w:r w:rsidR="00D237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7560">
              <w:rPr>
                <w:rFonts w:ascii="Times New Roman CYR" w:hAnsi="Times New Roman CYR" w:cs="Times New Roman CYR"/>
                <w:sz w:val="24"/>
                <w:szCs w:val="24"/>
              </w:rPr>
              <w:t>621.86 рублей.</w:t>
            </w:r>
          </w:p>
          <w:p w:rsidR="00411904" w:rsidRDefault="00D237AA" w:rsidP="00F9184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411904" w:rsidTr="00630C50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6223E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Производство сжатого природного газа, реализация сжиженного углеводородного  газа,  установка газобаллонного оборудования. 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57" w:rsidRPr="00AA1F57" w:rsidRDefault="00AA1F57" w:rsidP="00AA1F5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реализация с</w:t>
            </w:r>
            <w:r w:rsidRPr="00AA1F57">
              <w:rPr>
                <w:rFonts w:ascii="Times New Roman CYR" w:hAnsi="Times New Roman CYR" w:cs="Times New Roman CYR"/>
                <w:sz w:val="24"/>
                <w:szCs w:val="24"/>
              </w:rPr>
              <w:t>жат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 п</w:t>
            </w:r>
            <w:r w:rsidRPr="00AA1F57">
              <w:rPr>
                <w:rFonts w:ascii="Times New Roman CYR" w:hAnsi="Times New Roman CYR" w:cs="Times New Roman CYR"/>
                <w:sz w:val="24"/>
                <w:szCs w:val="24"/>
              </w:rPr>
              <w:t>риродный газ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квартал 2018 года составил </w:t>
            </w:r>
            <w:r w:rsidR="00CF0B29">
              <w:rPr>
                <w:rFonts w:ascii="Times New Roman CYR" w:hAnsi="Times New Roman CYR" w:cs="Times New Roman CYR"/>
                <w:sz w:val="24"/>
                <w:szCs w:val="24"/>
              </w:rPr>
              <w:t>2 710 788 м³ на сумму 41 224 888,52 руб.</w:t>
            </w:r>
          </w:p>
          <w:p w:rsidR="00411904" w:rsidRDefault="0041190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1904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  <w:tr w:rsidR="00411904" w:rsidTr="00630C50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00A" w:rsidRDefault="0087200A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1904" w:rsidRDefault="00CF2ADC" w:rsidP="0087200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87200A">
              <w:rPr>
                <w:rFonts w:ascii="Times New Roman CYR" w:hAnsi="Times New Roman CYR" w:cs="Times New Roman CYR"/>
                <w:sz w:val="24"/>
                <w:szCs w:val="24"/>
              </w:rPr>
              <w:t>--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отношении каждого здания, сооружения, помещения:</w:t>
            </w:r>
          </w:p>
          <w:p w:rsidR="0005259E" w:rsidRDefault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кадастровый номер;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наименование;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назначение, фактическое использование;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местонахождения;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в кв. м (протяженность в пог. м);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этажность;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краткие сведения о техническом состоянии;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5259E" w:rsidRDefault="0005259E" w:rsidP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0D6C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 АГНКС № 2, расположенная по адресу Московская область, Красногорский р-он, вблизи д.</w:t>
            </w:r>
            <w:r w:rsidR="000854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Путилково, 72 км  МКАД, строение 2, имеет кадастровый номер 50:11:0020302:145, на который наложено обременение в виде ареста на основании постановления Тверского районного суда г.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Москвы от 27.03.2013 № 3/6-52/13, вынесенного в рамках уголовного дела № 641140</w:t>
            </w:r>
            <w:r w:rsidR="00420D6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E0E99" w:rsidRPr="00630C50" w:rsidRDefault="00EE0E99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1985.</w:t>
            </w:r>
          </w:p>
          <w:p w:rsidR="00630C50" w:rsidRPr="00630C50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Земельный участок, на котором расположена АГНКС № 2, с кадаст</w:t>
            </w:r>
            <w:r w:rsidR="001E6DA2">
              <w:rPr>
                <w:rFonts w:ascii="Times New Roman CYR" w:hAnsi="Times New Roman CYR" w:cs="Times New Roman CYR"/>
                <w:sz w:val="24"/>
                <w:szCs w:val="24"/>
              </w:rPr>
              <w:t>ровым номером 50:11:0020410:102.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E6DA2" w:rsidRPr="00630C50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2. АГНКС № 3, расположенная по адресу Московская область, Мытищинский р-н, МКАД, 91-й км, вл.1, стр.1, имеет кадастровый номер 50:12:0000000:53:197, на который наложено обременение в виде ареста на основании </w:t>
            </w:r>
          </w:p>
          <w:p w:rsidR="00630C50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постановления Тверского районного суда г.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Москвы от 27.03.2013 № 3/6-52/13, вынесенного в р</w:t>
            </w:r>
            <w:r w:rsidR="00EE0E99">
              <w:rPr>
                <w:rFonts w:ascii="Times New Roman CYR" w:hAnsi="Times New Roman CYR" w:cs="Times New Roman CYR"/>
                <w:sz w:val="24"/>
                <w:szCs w:val="24"/>
              </w:rPr>
              <w:t>амках уголовного дела № 641140.</w:t>
            </w:r>
          </w:p>
          <w:p w:rsidR="00EE0E99" w:rsidRPr="00630C50" w:rsidRDefault="00EE0E99" w:rsidP="00EE0E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постройки 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E6DA2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расположена АГНКС № 3, с кадастровым номером 50:12:0102305:7, </w:t>
            </w:r>
          </w:p>
          <w:p w:rsidR="00630C50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3. АГНКС № 4, расположенная по адресу Московская область, Мытищинский р-н, МКАД, 95-й км, вл.1, стр.1, имеет кадастровый номер 50:12:0000000:53199, на который наложено обременение в виде ареста</w:t>
            </w:r>
            <w:r w:rsidR="001E6DA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основании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постановления Тверского районного суда г.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Москвы от 27.03.2013 № 3/6-52/13, вынесенного в </w:t>
            </w:r>
            <w:r w:rsidR="001E6DA2">
              <w:rPr>
                <w:rFonts w:ascii="Times New Roman CYR" w:hAnsi="Times New Roman CYR" w:cs="Times New Roman CYR"/>
                <w:sz w:val="24"/>
                <w:szCs w:val="24"/>
              </w:rPr>
              <w:t>рамках уголовного дела № 641140.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E0E99" w:rsidRPr="00630C50" w:rsidRDefault="00EE0E99" w:rsidP="00EE0E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постройки 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1986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E6DA2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№ 4, с кадастровым номером 50:12:0100107:17</w:t>
            </w:r>
          </w:p>
          <w:p w:rsidR="00630C50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4. АГНКС № 5, расположенная по адресу г. Москва, 15 км МКАД, вл.2, стр.1, имеет кадастровый номер 77:04:0004020:2310 на который наложено обременение в виде ареста на основании постановления Тверского районного суда г.</w:t>
            </w:r>
            <w:r w:rsidR="001C44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Москвы от 27.03.2013 № 3/6-52/13, вынесенного в рамках уголовного дела № 641140</w:t>
            </w:r>
            <w:r w:rsidR="001E6D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E0E99" w:rsidRPr="00630C50" w:rsidRDefault="00EE0E99" w:rsidP="00EE0E9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1E6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№ 5, с кадас</w:t>
            </w:r>
            <w:r w:rsidR="001E6DA2">
              <w:rPr>
                <w:rFonts w:ascii="Times New Roman CYR" w:hAnsi="Times New Roman CYR" w:cs="Times New Roman CYR"/>
                <w:sz w:val="24"/>
                <w:szCs w:val="24"/>
              </w:rPr>
              <w:t>тровым номером 77:04:0004020:10.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30C50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5. АГНКС № 6, расположенная по адресу г. Москва, Поселение Московский, д. Говорово, 47 км МКАД, д. 9, стр. 1, имеет кадастровый номер 77:17:0000000:7033, на который наложено обременение в виде ареста на основании постановления Тверского районного суда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641140, а так же определения АСМО от 25.06.2014 № А41-36181/14.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16FE5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№ 6, с кадастровым номером 50:21:0110502:77</w:t>
            </w:r>
          </w:p>
          <w:p w:rsidR="00E16FE5" w:rsidRPr="00630C50" w:rsidRDefault="00630C50" w:rsidP="00E16F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6. АГНКС № 7, расположенная по адресу Московская область, городской округ Котельники, г. Котельники, Коммерческий проезд, стр. 4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, с кадастровым номером 50:22:0000000:97053, принадлежит Управлению «Мосавтогаз» на праве хозяйственного ведения (Свидетельство от 11.03.2016 50-ББ № 991729). На АГНКС № 7 наложено обременение в виде ареста на основании </w:t>
            </w:r>
          </w:p>
          <w:p w:rsidR="00630C50" w:rsidRDefault="00630C50" w:rsidP="00E16F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постановления судебного пристава-исполнителя</w:t>
            </w:r>
            <w:r w:rsidR="00E16F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E16FE5">
              <w:rPr>
                <w:rFonts w:ascii="Times New Roman CYR" w:hAnsi="Times New Roman CYR" w:cs="Times New Roman CYR"/>
                <w:sz w:val="24"/>
                <w:szCs w:val="24"/>
              </w:rPr>
              <w:t>Кеворкова</w:t>
            </w:r>
            <w:proofErr w:type="spell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23.11.2016 № 22493/16/50021-ИП.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E16F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№ 7, с кадастровым номером 50:22:0050102:25</w:t>
            </w:r>
            <w:r w:rsidR="00E16FE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630C50" w:rsidP="00E16FE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7. АГНКС № 8, расположенная по адресу Московская область, г. Химки, мкр. Левобережный, 79 км МКАД, владение 1, имеет кадастровый номер 50:10:0010405:7321</w:t>
            </w:r>
            <w:r w:rsidR="00E16FE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№ 8, с кадастровым номером 50:10:0010405:167</w:t>
            </w:r>
            <w:r w:rsidR="00E16FE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511BA" w:rsidRDefault="00630C50" w:rsidP="00C511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8. АГНКС № 10, расположенная по адресу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осква, п.«Мосрентген», 44 км МКАД, вл.5, стр.1, имеет кадастровый номер 77:17:0000000:7425, на который наложено обременение в виде ареста на основании постановления Тверского районного суда г.Москвы от 27.03.2013 № 3/6-52/13, вынесенного в рамках уголовного дела № 641140</w:t>
            </w:r>
            <w:r w:rsidR="00C511B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№ 10, с кадастровым номером 50:21:0120202:1167</w:t>
            </w:r>
            <w:r w:rsidR="00C511B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9. АГНКС № 12, расположена по адресу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осква, 64-й км МКАД стр.1, стр.2. Сведения о данном объекте капитального строительства  отсутствуют в государственном кадастре недвижимости.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6732B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C511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№ 12, с кадастровым номером 77:08:0013001:115</w:t>
            </w:r>
            <w:r w:rsidR="00C511B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630C50" w:rsidP="00C511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10. Ремонтно-складская база Бутово (далее – РСБ Бутово), расположенная по адресу г. Москва, Проектируемый проезд № 185, вл. 3, имеет кадастровый номер 77:06:0012017:1083,  на который наложено обременение в виде ареста на основании постановления Тверского районного суда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C511B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1985.</w:t>
            </w:r>
          </w:p>
          <w:p w:rsidR="00C511BA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РСБ Бутово, с кадастровым номером 77:06:0012000:102</w:t>
            </w:r>
            <w:r w:rsidR="00C511B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B56FBE" w:rsidRDefault="00630C50" w:rsidP="00B56FB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11. АГНКС г. Воскресенск, расположенная по адресу Московская область, Воскресенский р-н, д. Ратмирово, стр. 1/2, имеет кадастровый номер 50:23:0060211:397, на который </w:t>
            </w:r>
            <w:r w:rsidR="00B56FBE" w:rsidRPr="00630C50">
              <w:rPr>
                <w:rFonts w:ascii="Times New Roman CYR" w:hAnsi="Times New Roman CYR" w:cs="Times New Roman CYR"/>
                <w:sz w:val="24"/>
                <w:szCs w:val="24"/>
              </w:rPr>
              <w:t>наложено обременение в виде ареста на основании постановления Тверского районного суда г</w:t>
            </w:r>
            <w:proofErr w:type="gramStart"/>
            <w:r w:rsidR="00B56FBE"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="00B56FBE"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B56FB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56FBE"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B56FB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Воскресенск, с кадастровым номером 50:29:0060210:115</w:t>
            </w:r>
            <w:r w:rsidR="00B56FB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56FBE" w:rsidRDefault="00B56FBE" w:rsidP="00B56FB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 xml:space="preserve">.  АГНКС г. Дмитров, расположенная по адресу Московская область, Дмитровский р-н, городское поселение </w:t>
            </w:r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Дмитров, д. Татищево, 5 км. Дмитровского шоссе, сооружение 220, с кадастровым номером 50:04:0011001:699, принадлежит Управлению «Мосавтогаз» на праве хозяйственного ведения (Свидетельство от 29.09.2014 50-АИ № 336208). На данный кадастровый номер наложено обременение в виде ареста на основании постановления судебного пристава-исполнителя Люберецкого РОСП УФССП России по МО от 23.11.2016 № 22493/16/50021-ИП. </w:t>
            </w:r>
          </w:p>
          <w:p w:rsidR="0036140D" w:rsidRPr="00B56FBE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B56FBE" w:rsidRPr="00B56FBE" w:rsidRDefault="00B56FBE" w:rsidP="00B56FB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Дмитров, с кадастровым номером 50:04:0011001:88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06CA3" w:rsidRDefault="00B56FBE" w:rsidP="00C06C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 xml:space="preserve">. АГНКС г. Коломна, расположенная по адресу Московская область, Коломенский р-н, 102-й км+450 м автодороги М5 «Урал» - М5 «Урал», сооружение 4, имеет кадастровый номер 50:34:0050305:2290, на который наложено обременение в виде ареста на основании </w:t>
            </w:r>
            <w:r w:rsidR="00C06CA3" w:rsidRPr="00630C50">
              <w:rPr>
                <w:rFonts w:ascii="Times New Roman CYR" w:hAnsi="Times New Roman CYR" w:cs="Times New Roman CYR"/>
                <w:sz w:val="24"/>
                <w:szCs w:val="24"/>
              </w:rPr>
              <w:t>постановления Тверского районного суда г</w:t>
            </w:r>
            <w:proofErr w:type="gramStart"/>
            <w:r w:rsidR="00C06CA3"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="00C06CA3"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C06CA3"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06CA3" w:rsidRDefault="00B56FBE" w:rsidP="00B56FB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FBE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г. Коломна, с када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стровым номером 50:34:0050307:6.</w:t>
            </w:r>
          </w:p>
          <w:p w:rsidR="00630C50" w:rsidRDefault="00630C50" w:rsidP="00C06C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 АГНКС г. Ногинск, расположенная по адресу Московская область, Ногинский р-н, 52 км,+500 м автодороги М-7 «Волга», с кадастровым номером 50:16:0000000:17141, принадлежит Управлению «Мосавтогаз» на праве хозяйственного ведения (Свидетельство от 02.12.2014 50-АИ № 603019). На данный объект недвижимости зарегистрированы обременения в виде ареста на основании постановления Тверского районного суда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Ногинск, с кадастровым номером 50:16:0302007:51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630C50" w:rsidP="00C06C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92FB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 АГНКС г. Орехово-Зуево, расположенная по адресу Московская область, г. Орехово-Зуево, ул. Северная, д. 65, имеет кадастровый номер 50:47:0021502:2166, на который наложено обременение в виде ареста на основании постановления Тверского районного суда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C06C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Орехово-Зуево, с кадастровым номером 50:47:0020101:2</w:t>
            </w:r>
            <w:r w:rsidR="00C06CA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630C50" w:rsidP="006F34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92FB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. АГНКС г. Подольск, расположенная по адресу Московская область, Городской округ Подольск, г. Подольск, ул. Осенняя, сооружение 1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кадастровым номером 50:55:0031054:72, принадлежит Управлению «Мосавтогаз» на праве хозяйственного ведения (Свидетельство   от  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05.12.2014 50-АК № 101622). На данный объект недвижимости наложено обременение в виде ареста на основании постановления судебного пристава-исполнителя от 23.11.2016 № 22493/16/50021-ИП. 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F3431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Подольск, с кадастровым номером 50:27:0020614:180</w:t>
            </w:r>
            <w:r w:rsidR="006F34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630C50" w:rsidP="006F34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92FB4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 АГНКС г. Раменское, расположенная по адресу Московская область, г. Раменское, 1-й км автодороги «Раменское-Донино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»-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Рыбхоз, д. 8, с кадастровым номером 50:23:0020213:968, принадлежит Управлению «Мосавтогаз» на праве хозяйственного ведения (Свидетельство   от 20.12.2011 50-АГ № 310031). На данный объект недвижимости наложено обременение в виде ареста на основании постановления Тверского районного суда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3/6-5213, вынесенного в рамках уголовного дела № 641140</w:t>
            </w:r>
            <w:r w:rsidR="006F34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6F34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Раменское, с кадастровым номером 50:23:0020262:5</w:t>
            </w:r>
            <w:r w:rsidR="006F34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092FB4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>. АГНКС г. Сергиев Посад, расположенная по адресу Московская область, г</w:t>
            </w:r>
            <w:proofErr w:type="gramStart"/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ергиев Посад, Московское шоссе, д.44, с кадастровым номером 50:05:0000000:76517, принадлежит Управлению «Мосавтогаз» на праве хозяйственного ведения (Свидетельство   от 11.12.2014 50-АК № 155954). На данный объект недвижимости наложено обременение в виде ареста на основании постановления судебного пристава-исполнителя В.А. </w:t>
            </w:r>
            <w:proofErr w:type="spellStart"/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>Кеворкова</w:t>
            </w:r>
            <w:proofErr w:type="spellEnd"/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Люберецкого РОСП УФССП России по Московской области от 23.11.2016 № 22493/16/50021-ИП.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36140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Сергиев Посад, с кадастровым номером 50:05:0070501:11</w:t>
            </w:r>
            <w:r w:rsidR="006F34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Default="00092FB4" w:rsidP="00DA64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>. АГНКС г. Серпухов, расположенная по адресу Московская область, Серпуховской р-н., район д</w:t>
            </w:r>
            <w:proofErr w:type="gramStart"/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>орисово, д.113, имеет кадастровый номер 50:32:0040212:1558, на который наложено обременение в виде ареста на основании обременение в виде ареста на основании постановления Тверского районного суда г.Москвы от 27.03.2013 № 3/6-52/13, вынесенного в рамках уголовного дела № 641140</w:t>
            </w:r>
            <w:r w:rsidR="00DA64B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DA64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Серпухов, с кадастровым номером 50:32:0040229:613</w:t>
            </w:r>
            <w:r w:rsidR="00DA64B6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630C50" w:rsidRPr="00630C50" w:rsidRDefault="00092FB4" w:rsidP="00DA64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. АГНКС г. Ступино, расположенная по адресу Московская область, г. Ступино, ул. Домостроительная, вл.3, с кадастровым номером 50:33:0000000:74495, принадлежит Управлению «Мосавтогаз» на праве хозяйственного ведения (Свидетельство   от 18.12.2014 50-АК № 259843). На данный объект недвижимости наложено обременение в виде ареста на </w:t>
            </w:r>
            <w:r w:rsidR="00630C50" w:rsidRPr="00630C5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основании постановления судебного пристава-исполнителя </w:t>
            </w:r>
          </w:p>
          <w:p w:rsidR="00630C50" w:rsidRDefault="00630C50" w:rsidP="00630C5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В.А. </w:t>
            </w:r>
            <w:proofErr w:type="spell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Кеворкова</w:t>
            </w:r>
            <w:proofErr w:type="spell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Люберецкого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РОСП УФССП России по Московской области от 23.11.2016 № 22493/16/50021-ИП.</w:t>
            </w:r>
          </w:p>
          <w:p w:rsidR="0036140D" w:rsidRPr="00630C50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417926">
              <w:rPr>
                <w:rFonts w:ascii="Times New Roman CYR" w:hAnsi="Times New Roman CYR" w:cs="Times New Roman CYR"/>
                <w:sz w:val="24"/>
                <w:szCs w:val="24"/>
              </w:rPr>
              <w:t>од постройки 1991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30C50" w:rsidRPr="00630C50" w:rsidRDefault="00630C50" w:rsidP="00DA64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Серпухов, с кадастровым номером 50:33:0040127:2</w:t>
            </w:r>
            <w:r w:rsidR="00DA64B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E3E84" w:rsidRPr="00630C50" w:rsidRDefault="00630C50" w:rsidP="006E3E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92FB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 АГНКС г. Щелково, расположенная по адресу Московская область, Щелковский район,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.Щ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елково, </w:t>
            </w:r>
            <w:proofErr w:type="spell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Фряновское</w:t>
            </w:r>
            <w:proofErr w:type="spell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шоссе, д.72А, имеет кадастровый номер 50:14:0000000:121116, на который наложено обременение в виде ареста на основании </w:t>
            </w:r>
          </w:p>
          <w:p w:rsidR="006E3E84" w:rsidRDefault="00630C50" w:rsidP="006E3E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постановления Тверского районного суда г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</w:t>
            </w:r>
            <w:r w:rsidR="006E3E84">
              <w:rPr>
                <w:rFonts w:ascii="Times New Roman CYR" w:hAnsi="Times New Roman CYR" w:cs="Times New Roman CYR"/>
                <w:sz w:val="24"/>
                <w:szCs w:val="24"/>
              </w:rPr>
              <w:t>амках уголовного дела № 641140.</w:t>
            </w:r>
          </w:p>
          <w:p w:rsidR="0036140D" w:rsidRDefault="0036140D" w:rsidP="0036140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постройки 198</w:t>
            </w:r>
            <w:r w:rsidR="00EF403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411904" w:rsidRDefault="00630C50" w:rsidP="006E3E8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участок, на котором </w:t>
            </w:r>
            <w:proofErr w:type="gramStart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630C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Щелково, с кадастровым номером 50:14:050303:26</w:t>
            </w:r>
            <w:r w:rsidR="006E3E8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05259E" w:rsidTr="00A13225"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05259E" w:rsidRDefault="0005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59E" w:rsidRDefault="0005259E" w:rsidP="00A132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5259E" w:rsidRDefault="000525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904" w:rsidRDefault="0045252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2523">
              <w:rPr>
                <w:rFonts w:ascii="Times New Roman CYR" w:hAnsi="Times New Roman CYR" w:cs="Times New Roman CYR"/>
                <w:sz w:val="24"/>
                <w:szCs w:val="24"/>
              </w:rPr>
              <w:t>253900</w:t>
            </w:r>
          </w:p>
        </w:tc>
      </w:tr>
      <w:tr w:rsidR="00973994" w:rsidTr="00A13225"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3.4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отношении каждого земельного участка:  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местонахождения;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в кв. м;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земель;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разрешенного использования земельного участка;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кадастровый номер;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кадастровая стоимость, руб.;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права, на котором УП использует земельный участок;</w:t>
            </w:r>
          </w:p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973994" w:rsidRDefault="00973994" w:rsidP="00A132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994" w:rsidRDefault="00973994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1. Земельный участок, на котором расположена АГНКС № 2, с кадастровым номером 50:11:0020410:102, площадью 7620 кв.м. принадлежащий Управлению «Мосавтогаз» на праве аренды (Договор аренды от 01.04.1997 № 112),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641140.</w:t>
            </w:r>
          </w:p>
          <w:p w:rsidR="00C77EC5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Вид: под АГ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С (топливно-заправочный комплекс)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77EC5" w:rsidRDefault="00973994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№ 3, с кадастровым номером 50:12:0102305:7, площадью 7980 кв.м. принадлежащий Управлению «Мосавтогаз» на праве бессрочного (постоянного) пользования (Свидетельство выдано Государственному унитарному предприятию по закупке, транспорту и реализации сжиженных нефтяных газов (СГ-транс) Министерства топлива и энергетики Российской Федерации 30.07.1997 № 97, Свидетельство о государственной регистрации права выдано Российской Федерации 16.07.2008 серия  50 НВ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242439),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C77EC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Земли промышленности, энергетики, транспорта, 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автомобильной газонаполнительной компрессорной станции (АГНКС № 3)</w:t>
            </w:r>
          </w:p>
          <w:p w:rsidR="00C77EC5" w:rsidRPr="00973994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EA60D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3.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на котором расположена АГНКС № 4, с кадастровым номером 50:12:0100107:17, площадью 9302 кв.м. принадлежащий Управлению «Мосавтогаз» на праве бессрочного (постоянного) пользования (Свидетельство выдано Государственному унитарному предприятию по закупке, транспорту и реализации сжиженных нефтяных газов (СГ-транс) Министерства топлива и энергетики Российской Федерации 30.07.1997 № 98, Свидетельство о государственной регистрации права выдано Российской Федерации 16.07.2008 серия  50 НВ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242440), не имеет зарегистрированных обременений.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автомобильной газонапол</w:t>
            </w:r>
            <w:r w:rsidR="00BE1320">
              <w:rPr>
                <w:rFonts w:ascii="Times New Roman CYR" w:hAnsi="Times New Roman CYR" w:cs="Times New Roman CYR"/>
                <w:sz w:val="24"/>
                <w:szCs w:val="24"/>
              </w:rPr>
              <w:t>нительной компрессорной станции.</w:t>
            </w:r>
          </w:p>
          <w:p w:rsidR="00C77EC5" w:rsidRPr="00973994" w:rsidRDefault="00C77EC5" w:rsidP="00EA60D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EA60D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4. Земельный участок, на котором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№ 5, с кадастровым номером 77:04:0004020:10, площадью 10683 кв.м. принадлежит Управлению «Мосавтогаз» на праве аренды (Договор от 30.09.2003 № М-04-024865). На данный объект недвижимости наложено обременение в виде аренды на основании договора аренды от 30.09.2003 № М-04-024865.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BE1320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BE132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Pr="00973994" w:rsidRDefault="00C77EC5" w:rsidP="00D126F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D126F6" w:rsidRPr="00D126F6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объектов, характерных для населенных пунктов</w:t>
            </w:r>
            <w:r w:rsidR="00D126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126F6" w:rsidRPr="00D126F6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 w:rsidR="00D126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126F6" w:rsidRPr="00D126F6">
              <w:rPr>
                <w:rFonts w:ascii="Times New Roman CYR" w:hAnsi="Times New Roman CYR" w:cs="Times New Roman CYR"/>
                <w:sz w:val="24"/>
                <w:szCs w:val="24"/>
              </w:rPr>
              <w:t>ЭКСПЛУАТАЦИИ СУЩЕСТВУЮЩЕЙ АГНКС</w:t>
            </w:r>
            <w:r w:rsidR="00D126F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Pr="00973994" w:rsidRDefault="00C77EC5" w:rsidP="00EA60D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5. Земельный участок, на котором расположена АГНКС № 6, с кадастровым номером 50:21:0110502:77, площадью 9400 кв.м. принадлежащий Управлению «Мосавтогаз» на праве бессрочного (постоянного) пользования (Свидетельство от 22.11.1996 № 4281),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3/6-5213, вынесенного в рамках уголовного дела № 641140.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FD551E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FD551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D551E" w:rsidRPr="00FD551E" w:rsidRDefault="00C77EC5" w:rsidP="00FD55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FD551E" w:rsidRPr="00FD551E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объектов, характерных для населенных пунктов</w:t>
            </w:r>
          </w:p>
          <w:p w:rsidR="00C77EC5" w:rsidRPr="00973994" w:rsidRDefault="00FD551E" w:rsidP="00FD55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51E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D551E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АГКНС №6</w:t>
            </w:r>
          </w:p>
          <w:p w:rsidR="00C77EC5" w:rsidRPr="00973994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FD55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6. Земельный участок, на котором расположена АГНКС № 7, с 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кадастровым номером 50:22:0050102:25, площадью 12500 кв.м. принадлежащий Управлению «Мосавтогаз» на праве бессрочного (постоянного) пользования (Свидетельство от 11.10.2000 АБ № 1080063),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641140, а так же постановления судебного пристава-исполнителя от 23.11.2016 № 22493/16/50021-ИП.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FD551E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FD551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D551E" w:rsidRPr="00FD551E" w:rsidRDefault="00C77EC5" w:rsidP="00FD55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proofErr w:type="gramStart"/>
            <w:r w:rsidR="00FD551E" w:rsidRPr="00FD551E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  <w:p w:rsidR="00C77EC5" w:rsidRPr="00973994" w:rsidRDefault="00FD551E" w:rsidP="00FD55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51E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D551E">
              <w:rPr>
                <w:rFonts w:ascii="Times New Roman CYR" w:hAnsi="Times New Roman CYR" w:cs="Times New Roman CYR"/>
                <w:sz w:val="24"/>
                <w:szCs w:val="24"/>
              </w:rPr>
              <w:t>под АГНКС № 7</w:t>
            </w:r>
          </w:p>
          <w:p w:rsidR="00C77EC5" w:rsidRPr="00973994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7. Земельный участок, на котором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№ 8, с кадастровым номером 50:10:0010405:167, площадью 11600 кв.м. принадлежащий Управлению «Мосавтогаз» на основании Распоряжения Исполнительного комитета от 31.12.1986 № 2658р об отводе земельного участка под строительства АГНКС, не имеет зарегистрированных обременений.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FD551E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FD551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156A8D" w:rsidRPr="00156A8D">
              <w:rPr>
                <w:rFonts w:ascii="Times New Roman CYR" w:hAnsi="Times New Roman CYR" w:cs="Times New Roman CYR"/>
                <w:sz w:val="24"/>
                <w:szCs w:val="24"/>
              </w:rPr>
              <w:t>для эксплуатации АГНКС №8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8. Земельный участок, на котором расположена АГНКС № 10, с кадастровым номером 50:21:0120202:1167, площадью 7472 кв.м. принадлежащий Управлению «Мосавтогаз» на праве бессрочного (постоянного) пользования (Свидетельство от 08.07.1996 № 1680),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156A8D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156A8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56A8D" w:rsidRPr="00156A8D" w:rsidRDefault="00C77EC5" w:rsidP="00156A8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156A8D" w:rsidRPr="00156A8D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объектов, характерных для населенных пунктов</w:t>
            </w:r>
          </w:p>
          <w:p w:rsidR="00C77EC5" w:rsidRPr="00973994" w:rsidRDefault="00156A8D" w:rsidP="00156A8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A8D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56A8D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АГНКС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9. Земельный участок, на котором расположена АГНКС № 12, с кадастровым номером 77:08:0013001:115, площадью 8634 кв.м. принадлежащий Управлению «Мосавтогаз» на праве аренды (Договор от 29.09.2003 М-08-505400),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156A8D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156A8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56A8D" w:rsidRPr="00156A8D" w:rsidRDefault="00C77EC5" w:rsidP="00156A8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156A8D" w:rsidRPr="00156A8D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размещения объектов, характерных для населенных </w:t>
            </w:r>
            <w:r w:rsidR="00156A8D" w:rsidRPr="00156A8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пунктов</w:t>
            </w:r>
          </w:p>
          <w:p w:rsidR="00C77EC5" w:rsidRPr="00973994" w:rsidRDefault="00156A8D" w:rsidP="00156A8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A8D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56A8D">
              <w:rPr>
                <w:rFonts w:ascii="Times New Roman CYR" w:hAnsi="Times New Roman CYR" w:cs="Times New Roman CYR"/>
                <w:sz w:val="24"/>
                <w:szCs w:val="24"/>
              </w:rPr>
              <w:t>ЭКСПЛУАТАЦИИ ГАЗОНАПОЛНИТЕЛЬНОЙ И КОМПРЕССОРНОЙ СТАНЦИИ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10. Земельный участок, на котором расположена РСБ Бутово, с кадастровым номером 77:06:0012000:102, площадью 10000 кв.м. принадлежащий Управлению «Мосавтогаз» на праве аренды (Договор от 25.02.1998 № М-06-502435),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3/6-5213, вынесенного в рамках уголовного дела № 641140.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156A8D" w:rsidRPr="00BE132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  <w:r w:rsidR="00156A8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56A8D" w:rsidRPr="00156A8D" w:rsidRDefault="00C77EC5" w:rsidP="00156A8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156A8D" w:rsidRPr="00156A8D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  <w:p w:rsidR="00C77EC5" w:rsidRPr="00973994" w:rsidRDefault="00156A8D" w:rsidP="00156A8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6A8D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56A8D">
              <w:rPr>
                <w:rFonts w:ascii="Times New Roman CYR" w:hAnsi="Times New Roman CYR" w:cs="Times New Roman CYR"/>
                <w:sz w:val="24"/>
                <w:szCs w:val="24"/>
              </w:rPr>
              <w:t>эксплуатации сооружений ремонтно-складской базы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11. Земельный участок, на котором расположена АГНКС г. Воскресенск, с кадастровым номером 50:29:0060210:115, площадью 10000 кв.м. принадлежащий Управлению «Мосавтогаз» на праве бессрочного (постоянного) пользования (Свидетельство от 05.11.1992 № 144),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0B181E" w:rsidRPr="000B181E" w:rsidRDefault="00C77EC5" w:rsidP="000B18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proofErr w:type="gramStart"/>
            <w:r w:rsidR="000B181E" w:rsidRPr="000B181E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  <w:p w:rsidR="00C77EC5" w:rsidRPr="00973994" w:rsidRDefault="000B181E" w:rsidP="000B181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181E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B181E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газонаполнительная компрессорная станция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12.  Земельный участок, на котором расположена АГНКС г. Дмитров, с кадастровым номером 50:04:0011001:88, площадью 10845 кв.м. принадлежащий Управлению «Мосавтогаз» на праве бессрочного (постоянного) пользования (Свидетельство от 27.04.2002 50 АГ № 709340),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Категория: </w:t>
            </w:r>
            <w:r w:rsidR="000B181E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пунктов.</w:t>
            </w:r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0B181E" w:rsidRPr="000B181E">
              <w:rPr>
                <w:rFonts w:ascii="Times New Roman CYR" w:hAnsi="Times New Roman CYR" w:cs="Times New Roman CYR"/>
                <w:sz w:val="24"/>
                <w:szCs w:val="24"/>
              </w:rPr>
              <w:t>под газонаполнительной компрессорной станцией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13. Земельный участок, на котором расположена АГНКС г. Коломна, с кадастровым номером 50:34:0050307:6, площадью 19100 кв.м. принадлежащий Управлению «Мосавтогаз» на праве бессрочного (постоянного) пользования (Свидетельство от 04.09.1993 № 479),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0B181E" w:rsidRPr="000B181E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промышленных объектов (автомобильной газонакопительной компрессор</w:t>
            </w:r>
            <w:r w:rsidR="00500D69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0B181E" w:rsidRPr="000B181E">
              <w:rPr>
                <w:rFonts w:ascii="Times New Roman CYR" w:hAnsi="Times New Roman CYR" w:cs="Times New Roman CYR"/>
                <w:sz w:val="24"/>
                <w:szCs w:val="24"/>
              </w:rPr>
              <w:t>ой станции)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14. Земельный  участок, расположенный по адресу Московская область, </w:t>
            </w:r>
            <w:proofErr w:type="spell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Клинский</w:t>
            </w:r>
            <w:proofErr w:type="spell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с/о </w:t>
            </w:r>
            <w:proofErr w:type="spell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Решоткинское</w:t>
            </w:r>
            <w:proofErr w:type="spell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, д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аврово, с кадастровым номером 50:03:0050180:0086, площадью 10000 кв.м. принадлежит Управлению «Мосавтогаз» на праве аренды (Договор от 16.06.2006 №1589).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Согласно выписке из Единого государственного реестра недвижимости от 10.04.2017 на земельный участок наложено ограничение (обременение) Российской Федерацией  на основании Распоряжения Федерального дорожного агентства (РОСАВТОДОР) Министерства транспорта Российской Федерации от 19.10.2015 № 1939-р «Об изъятия для нужд Российской Федерации земельного участка в целях обеспечения реализации проекта «Строительство скоростной автомобильной дороги Москва – Санкт-Петербург на участке 58-й – 684-й км (с последующей эксплуатацией на платной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основе), 1 этап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км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58 – км 97, Московская область».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500D69" w:rsidRPr="00500D69" w:rsidRDefault="00C77EC5" w:rsidP="00500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proofErr w:type="gramStart"/>
            <w:r w:rsidR="00500D69" w:rsidRPr="00500D69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  <w:p w:rsidR="00C77EC5" w:rsidRPr="00973994" w:rsidRDefault="00500D69" w:rsidP="00500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D69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0D69">
              <w:rPr>
                <w:rFonts w:ascii="Times New Roman CYR" w:hAnsi="Times New Roman CYR" w:cs="Times New Roman CYR"/>
                <w:sz w:val="24"/>
                <w:szCs w:val="24"/>
              </w:rPr>
              <w:t>Под автомобильную газонаполнительную компрессорную станцию</w:t>
            </w:r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15. Земельный участок, расположенный по адресу Московская область, Можайский район, </w:t>
            </w:r>
            <w:proofErr w:type="spell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ожухово</w:t>
            </w:r>
            <w:proofErr w:type="spell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, с кадастровым номером 50:18:0080305:150, площадью 10000 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кв.м. принадлежит Управлению «Мосавтогаз» на праве бессрочного (постоянного) пользования (Свидетельство от 28.01.1993 № 1928), не имеет зарегистрированных обременений.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500D69" w:rsidRPr="00500D69">
              <w:rPr>
                <w:rFonts w:ascii="Times New Roman CYR" w:hAnsi="Times New Roman CYR" w:cs="Times New Roman CYR"/>
                <w:sz w:val="24"/>
                <w:szCs w:val="24"/>
              </w:rPr>
              <w:t>Для автомобильной газонаполнительной компрессорной станции</w:t>
            </w:r>
          </w:p>
          <w:p w:rsidR="00C77EC5" w:rsidRPr="00973994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16. Земельный участок, на котором расположена АГНКС г. Ногинск, с кадастровым номером 50:16:0302007:51, площадью 14000 кв.м. принадлежит Управлению «Мосавтогаз» на праве бессрочного (постоянного) пользования (Свидетельство от 15.04.1993 № 1335),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500D69" w:rsidRPr="00500D69" w:rsidRDefault="00C77EC5" w:rsidP="00500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500D69" w:rsidRPr="00500D69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промышленных объектов</w:t>
            </w:r>
          </w:p>
          <w:p w:rsidR="00C77EC5" w:rsidRPr="00973994" w:rsidRDefault="00500D69" w:rsidP="00500D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0D69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 w:rsidR="006B12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0D69">
              <w:rPr>
                <w:rFonts w:ascii="Times New Roman CYR" w:hAnsi="Times New Roman CYR" w:cs="Times New Roman CYR"/>
                <w:sz w:val="24"/>
                <w:szCs w:val="24"/>
              </w:rPr>
              <w:t>Под строительство автомобильной газонаполнительной компрессорной станции.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17. Земельный участок, на котором расположена АГНКС г. Орехово-Зуево, с кадастровым номером 50:47:0020101:2, площадью 12000 кв.м., принадлежащий Управлению «Мосавтогаз» на праве бессрочного (постоянного) пользования (Свидетельство от 30.12.1992 МО-47 № А-224),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Земли </w:t>
            </w:r>
            <w:r w:rsidR="006B12EB">
              <w:rPr>
                <w:rFonts w:ascii="Times New Roman CYR" w:hAnsi="Times New Roman CYR" w:cs="Times New Roman CYR"/>
                <w:sz w:val="24"/>
                <w:szCs w:val="24"/>
              </w:rPr>
              <w:t>населенных пунктов.</w:t>
            </w:r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6B12EB" w:rsidRPr="006B12EB">
              <w:rPr>
                <w:rFonts w:ascii="Times New Roman CYR" w:hAnsi="Times New Roman CYR" w:cs="Times New Roman CYR"/>
                <w:sz w:val="24"/>
                <w:szCs w:val="24"/>
              </w:rPr>
              <w:t>Размещение автомобильной газонаполнительной компрессорной станции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18. Земельный участок, на котором 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расположена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г. Подольск, с кадастровым номером 50:27:0020614:180, площадью 14000 кв.м. принадлежащий Управлению «Мосавтогаз» на праве бессрочного (постоянного) пользования (Свидетельство от 27.05.1993 № 502), не имеет зарегистрированных обременений.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автомобильную </w:t>
            </w:r>
            <w:proofErr w:type="spellStart"/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газонакопительную</w:t>
            </w:r>
            <w:proofErr w:type="spellEnd"/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компрессорную станцию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19. Земельный участок, на котором расположена АГНКС Раменское, с кадастровым номером 50:23:0020262:5, площадью 11460 кв.м. принадлежащий Управлению «Мосавтогаз» на праве бессрочного (постоянного) пользования (Свидетельство от 04.04.1994 23-27 № 1195),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3/6-5213, вынесенного в рамках уголовного дела № 641140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газонаполнительная компрессорная станция (АГНКС)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1979" w:rsidRDefault="00973994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20. Земельный участок, на котором расположена АГНКС Сергиев Посад, с кадастровым номером 50:05:0070501:11, площадью 8104 кв.м. принадлежащий Управлению «Мосавтогаз» на праве бессрочного постоянного пользования (Свидетельство от 14.11.2000 АБ № 1058241),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</w:p>
          <w:p w:rsidR="00C77EC5" w:rsidRDefault="00C77EC5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Размещение автомобильной газонаполнительной компрессорной станции</w:t>
            </w:r>
          </w:p>
          <w:p w:rsidR="008218C0" w:rsidRDefault="008218C0" w:rsidP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9B19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21. Земельный участок, на котором расположена АГНКС г. Серпухов, с кадастровым номером 50:32:0040229:613, площадью 12000 кв.м. принадлежащий Управлению «Мосавтогаз» на праве бессрочного (постоянного) пользования (Свидетельство от 16.07.1993 № МО-32-15-517),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9B197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proofErr w:type="gramStart"/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специального назначения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gramEnd"/>
          </w:p>
          <w:p w:rsidR="00C77EC5" w:rsidRPr="00973994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Для строительства автомобильной газонаполнительной компрессорной станции</w:t>
            </w:r>
          </w:p>
          <w:p w:rsidR="00C77EC5" w:rsidRPr="00973994" w:rsidRDefault="00C77EC5" w:rsidP="009B19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DF637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22. Земельный участок, на котором расположена АГНКС г. Серпухов, с кадастровым номером 50:33:0040127:2, площадью 8692 кв.м. принадлежащий Управлению «Мосавтогаз» на основании государственного </w:t>
            </w:r>
            <w:proofErr w:type="spell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АКТа</w:t>
            </w:r>
            <w:proofErr w:type="spell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право пользования землей от 21.11.1988 А-I № 053769,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641140, а так же постановления судебного пристава-исполнителя МО по ИПНО УФССП по Москве от 20.02.2017 № 1316411/16/77043-ИП.</w:t>
            </w:r>
          </w:p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Pr="00C77EC5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Земли </w:t>
            </w:r>
            <w:r w:rsidR="008218C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населенных пунктов </w:t>
            </w:r>
          </w:p>
          <w:p w:rsidR="008218C0" w:rsidRPr="008218C0" w:rsidRDefault="00C77EC5" w:rsidP="008218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Для размещения и эксплуатации объектов автомобильного транспорта и объектов дорожного хозяйства</w:t>
            </w:r>
          </w:p>
          <w:p w:rsidR="00C77EC5" w:rsidRPr="00973994" w:rsidRDefault="008218C0" w:rsidP="008218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18C0">
              <w:rPr>
                <w:rFonts w:ascii="Times New Roman CYR" w:hAnsi="Times New Roman CYR" w:cs="Times New Roman CYR"/>
                <w:sz w:val="24"/>
                <w:szCs w:val="24"/>
              </w:rPr>
              <w:t>по документу: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218C0">
              <w:rPr>
                <w:rFonts w:ascii="Times New Roman CYR" w:hAnsi="Times New Roman CYR" w:cs="Times New Roman CYR"/>
                <w:sz w:val="24"/>
                <w:szCs w:val="24"/>
              </w:rPr>
              <w:t>Под автозаправочную станцию</w:t>
            </w:r>
          </w:p>
          <w:p w:rsidR="00C77EC5" w:rsidRPr="00973994" w:rsidRDefault="00C77EC5" w:rsidP="00DF637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73994" w:rsidRDefault="00973994" w:rsidP="00DF637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23. Земельный участок, на котором расположена АГНКС г. Щелково, с кадастровым номером 50:14:050303:26, площадью 18500 кв.м. принадлежащий Управлению «Мосавтогаз» на праве бессрочного (постоянного) пользования (Свидетельство от 12.10.1992 № 38), имеет обременение в виде наложения ареста на основании постановления Тверского районного суда г</w:t>
            </w:r>
            <w:proofErr w:type="gramStart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>осквы от 27.03.2013 № 3/6-52/13, вынесенного в рамках уголовного дела № 641140</w:t>
            </w:r>
            <w:r w:rsidR="00DF63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739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73994" w:rsidTr="00A13225"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94" w:rsidRDefault="00973994" w:rsidP="00A132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7EC5" w:rsidRDefault="00C77EC5" w:rsidP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Категория: </w:t>
            </w:r>
            <w:r w:rsidR="008218C0">
              <w:rPr>
                <w:rFonts w:ascii="Times New Roman CYR" w:hAnsi="Times New Roman CYR" w:cs="Times New Roman CYR"/>
                <w:sz w:val="24"/>
                <w:szCs w:val="24"/>
              </w:rPr>
              <w:t>Земли населенных пунктов</w:t>
            </w:r>
          </w:p>
          <w:p w:rsidR="00973994" w:rsidRDefault="00C77EC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Вид: </w:t>
            </w:r>
            <w:r w:rsidR="008218C0" w:rsidRPr="008218C0">
              <w:rPr>
                <w:rFonts w:ascii="Times New Roman CYR" w:hAnsi="Times New Roman CYR" w:cs="Times New Roman CYR"/>
                <w:sz w:val="24"/>
                <w:szCs w:val="24"/>
              </w:rPr>
              <w:t>Для строительства АГНСК и подъездной дороги</w:t>
            </w:r>
          </w:p>
        </w:tc>
      </w:tr>
      <w:tr w:rsidR="00973994" w:rsidTr="00A13225"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994" w:rsidRDefault="009739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E6073F" w:rsidP="00E6073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Объекты социально- культурного и коммунально</w:t>
            </w:r>
            <w:r w:rsidR="004C3E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бытового назначения – отсутствуют. 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9D7C6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Объекты незавершенного строительства – отсутствуют </w:t>
            </w:r>
          </w:p>
        </w:tc>
      </w:tr>
      <w:tr w:rsidR="00411904" w:rsidTr="00630C50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 Иные сведения</w:t>
            </w:r>
          </w:p>
        </w:tc>
      </w:tr>
      <w:tr w:rsidR="00411904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04" w:rsidRDefault="00C868E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04" w:rsidRDefault="004C3E2F" w:rsidP="00A132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Нематериальные активы УП</w:t>
            </w:r>
            <w:r w:rsidR="00A13225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отсутствуют </w:t>
            </w:r>
          </w:p>
        </w:tc>
      </w:tr>
      <w:tr w:rsidR="00327E2C" w:rsidTr="00FC12FE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Pr="002A3EAB" w:rsidRDefault="00327E2C" w:rsidP="002A3EA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 объекта движимого имущества 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Pr="002A3EAB" w:rsidRDefault="00327E2C" w:rsidP="002A3EA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Pr="002A3EAB" w:rsidRDefault="00327E2C" w:rsidP="002A3EA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Остаточная стоимость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АППЦТ-30 АУ 0364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"БКИ - 250"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11 842 049,00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Пожарная сигнализация АПС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747 105,57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570 705,58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>Система СИУ-01-УХ (в составе 2 КГЗ)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1 667 238,98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592 468,16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"БКИ - 250"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10 540 027,00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A132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>Полуприцеп-топливо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заправщик АППЦТ-30 АУ 0368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>Система СИУ-01-УХ (в составе 3 КГЗ)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2 248 855,92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761 969,12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>Оборудование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АГНКС "Борец - 500"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АППЦТ-30 АУ 0366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"Борец - 500"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EAB">
              <w:rPr>
                <w:rFonts w:ascii="Times New Roman CYR" w:hAnsi="Times New Roman CYR" w:cs="Times New Roman CYR"/>
                <w:sz w:val="24"/>
                <w:szCs w:val="24"/>
              </w:rPr>
              <w:t>Полуприцеп-топливозаправщик АППЦТ-30; АУ 0367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845F2" w:rsidRDefault="009845F2" w:rsidP="009845F2">
            <w:pPr>
              <w:tabs>
                <w:tab w:val="left" w:pos="55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Полуприцеп-цистерна ППЦТ-18 АУ 0456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Полуприцеп-топливозаправщик АППЦТ-30 АУ 0363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(нов</w:t>
            </w:r>
            <w:proofErr w:type="gramStart"/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Х0031)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АППЦТ-30 АУ 0365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"Борец - 500"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017D8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Измерительный комплекс для учета расхода газа  ИРВИС - РС</w:t>
            </w:r>
            <w:proofErr w:type="gramStart"/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proofErr w:type="gramEnd"/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-  ПП-Г-ППС-16-50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1 146 244,03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585 062,15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017D8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Пожарная сигнализация АПС АГНКС № 5 (Инв.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3880)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537 907,93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51 221,33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СИУ-01-УХ (в составе 2 КГЗ)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1 633 966,11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1 080 308,26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Полуприцеп-цистерна ППЦТ-18  АУ 0454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745 350,44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>Полуприцеп-топливоперевоз</w:t>
            </w: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чик ППЦТ-38 АУ 0379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1 059 322,00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"Борец - 500"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"Борец - 500"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C4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ППЦТ-38 АУ 0377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1 059 322,00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32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"БКИ - 250"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10 540 027,00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3225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Ангар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1 301 994,00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32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АППЦТ-30 АУ 0378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32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 заправки КПГ, с 4 колонками КЗГ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4 050 858,81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2 379 879,39</w:t>
            </w:r>
          </w:p>
        </w:tc>
      </w:tr>
      <w:tr w:rsidR="00327E2C" w:rsidTr="00FC12FE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ППЦТ-22 АХ 1158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805 085,00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"БКИ - 250"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10 540 027,00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Полуприцеп-топливоперевозчик АППЦТ-20 АУ 0427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Полуприцеп-цистерна ППЦТ-18 АУ 0460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Пожарная сигнализация АПС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674 676,61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356 079,27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Полуприцеп-топливоперевозчик АППЦТ-20 АУ 0415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10 540 027,00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 топливозаправщик  АППЦЗ-12 АХ 1157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677 966,00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412 745,64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Автоцистерна ППЦТЗ - 30 АУ 0466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830 508,00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510 415,44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Полуприцеп-топливоперевозчик АППЦТ-20 АУ 0426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17 566 710,00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"БКИ - 250"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10 540 027,00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7D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Полуприцеп-топливозаправщик ППЦТ-22 АХ 3527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805 085,00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Полуприцеп-цистерна ППЦТ-18 АУ 0455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19 073 972,42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"ГДР - 500"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17 633 376,67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Измерительный комплекс для учета расхода газа  ИРВИС - РС4-ПП-Г-ППС-16-100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1 255 672,70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837 115,26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>Полуприцеп-топливоперевоз</w:t>
            </w: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чик АППЦТ-20 АУ 0416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АГНКС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17 566 710,00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 w:rsidP="00FC1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Полуприцеп-топливоперевозчик АППЦТ-20 АУ 0428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728 814,00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>Автомобиль ГАЗ-2705 грузовой фургон цельнометаллический (7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591 833,05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320 576,35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Автомобиль МАЗ-543205-020 ш.0000278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1 098 317,80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Автомобиль МАЗ-543205-020 ш.0000273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1 301 255,33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327E2C" w:rsidTr="00FC12FE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 w:rsidP="009845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7E2C"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Автомобиль Грузовой тягач седельный MAN -F2000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2 118 644,00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E2C" w:rsidRDefault="00327E2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B3174F" w:rsidTr="00B3174F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забалансовых активов и обязательств УП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Pr="00357528" w:rsidRDefault="00B3174F" w:rsidP="00357528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57528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 актива и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Pr="00357528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57528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Кол-во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SIM 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TransitCard № 10000552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Антенна GSM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Бортовые устройства зав. № 500262789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Бортовые устройства зав. № 500312553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Бортовые устройства зав. № 510503632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Газораздаточная колонка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управлением через персональный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компьютер,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оснащенный программой обеспечения продаж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Карты служебные (сервис)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Кулер Нагрев/Охлаждение (Штрих код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-045831)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Монитор  (сер.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3СQ4232JRH)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Монитор  (сер.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3СQ4422F8K)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Ноутбук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НР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(сер.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BSAK3100CF DABOAYHE)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Пластиковая карта (мойка) (№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912045679)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A74D3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>№ 912056555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912056558)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912056561)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912056562)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12FE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Пластиковая карта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(№ 912056563)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40475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Пластиковый контейнер (объем 1,1 </w:t>
            </w:r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куб.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зеленого цвета для бытовых отходов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Принято на сохранность имущество Комплекса "Дебют"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 w:rsidP="00FC12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Системный блок НР600 ProDesk GI SFF (H5U25EA) (серия.</w:t>
            </w:r>
            <w:proofErr w:type="gramEnd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proofErr w:type="gramStart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CZC44344KN)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Системный блок НР600 </w:t>
            </w:r>
            <w:proofErr w:type="spellStart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ProDesk</w:t>
            </w:r>
            <w:proofErr w:type="spellEnd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 xml:space="preserve"> GI SFF (H5U25EA) (серия.</w:t>
            </w:r>
            <w:proofErr w:type="gramEnd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proofErr w:type="gramStart"/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CZC44344KS)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Сотовый модем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B3174F" w:rsidTr="00B3174F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4751">
              <w:rPr>
                <w:rFonts w:ascii="Times New Roman CYR" w:hAnsi="Times New Roman CYR" w:cs="Times New Roman CYR"/>
                <w:sz w:val="24"/>
                <w:szCs w:val="24"/>
              </w:rPr>
              <w:t>Устройство чтения смарт-карт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74F" w:rsidRDefault="00B317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6612B1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612B1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B1" w:rsidRDefault="008C49E6" w:rsidP="008C49E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9E6">
              <w:rPr>
                <w:rFonts w:ascii="Times New Roman CYR" w:hAnsi="Times New Roman CYR" w:cs="Times New Roman CYR"/>
                <w:sz w:val="24"/>
                <w:szCs w:val="24"/>
              </w:rPr>
              <w:t>Сжатый природный газ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8C49E6" w:rsidRDefault="008C49E6" w:rsidP="008C49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 г. – 9 213 228 м3</w:t>
            </w:r>
          </w:p>
          <w:p w:rsidR="008C49E6" w:rsidRDefault="008C49E6" w:rsidP="008C49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 г. – 10 853 363 м3</w:t>
            </w:r>
          </w:p>
          <w:p w:rsidR="008C49E6" w:rsidRDefault="008C49E6" w:rsidP="008C49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г. – 11 839 148,06 м3</w:t>
            </w:r>
          </w:p>
          <w:p w:rsidR="005B0922" w:rsidRDefault="005B0922" w:rsidP="008C49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B0922" w:rsidRDefault="005B0922" w:rsidP="005B092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Сжиженный газ:</w:t>
            </w:r>
          </w:p>
          <w:p w:rsidR="005B0922" w:rsidRDefault="005B0922" w:rsidP="005B092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 г. – 7 913 785,643 кг</w:t>
            </w:r>
          </w:p>
          <w:p w:rsidR="005B0922" w:rsidRDefault="005B0922" w:rsidP="005B092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 г. – 6 575 961,800 кг</w:t>
            </w:r>
          </w:p>
          <w:p w:rsidR="005B0922" w:rsidRDefault="005B0922" w:rsidP="005B092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г. – 4 550 276,130 кг</w:t>
            </w:r>
          </w:p>
          <w:p w:rsidR="005B0922" w:rsidRDefault="005B0922" w:rsidP="005B09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B0922" w:rsidRDefault="005B0922" w:rsidP="005B092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Газобаллонное оборудование:</w:t>
            </w:r>
          </w:p>
          <w:p w:rsidR="00562D67" w:rsidRDefault="005B0922" w:rsidP="005B092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г. </w:t>
            </w:r>
            <w:r w:rsidR="00562D67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62D67">
              <w:rPr>
                <w:rFonts w:ascii="Times New Roman CYR" w:hAnsi="Times New Roman CYR" w:cs="Times New Roman CYR"/>
                <w:sz w:val="24"/>
                <w:szCs w:val="24"/>
              </w:rPr>
              <w:t>345 шт., 48,94 м</w:t>
            </w:r>
          </w:p>
          <w:p w:rsidR="000D0D25" w:rsidRDefault="000D0D25" w:rsidP="005B092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 г. – 345 шт., 76,00 м</w:t>
            </w:r>
          </w:p>
          <w:p w:rsidR="005B0922" w:rsidRPr="005B0922" w:rsidRDefault="000D0D25" w:rsidP="005B092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1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г. – 405 шт., 69,50 м</w:t>
            </w:r>
            <w:r w:rsidR="005B09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6612B1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AA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AAA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AAA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AAA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AAA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AAA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2B1" w:rsidRDefault="00915AAA" w:rsidP="00915AA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  <w:tr w:rsidR="006612B1" w:rsidTr="00630C5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1" w:rsidRDefault="006612B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AA" w:rsidRDefault="00915AAA" w:rsidP="004C3E2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15AAA" w:rsidRDefault="00915AAA" w:rsidP="004C3E2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2B1" w:rsidRDefault="006612B1" w:rsidP="004C3E2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---</w:t>
            </w:r>
          </w:p>
        </w:tc>
      </w:tr>
    </w:tbl>
    <w:p w:rsidR="00C868E7" w:rsidRDefault="00C868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868E7" w:rsidSect="00411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52" w:rsidRDefault="00870452" w:rsidP="00042E2A">
      <w:pPr>
        <w:spacing w:after="0" w:line="240" w:lineRule="auto"/>
      </w:pPr>
      <w:r>
        <w:separator/>
      </w:r>
    </w:p>
  </w:endnote>
  <w:endnote w:type="continuationSeparator" w:id="0">
    <w:p w:rsidR="00870452" w:rsidRDefault="00870452" w:rsidP="0004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A" w:rsidRDefault="00D237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A" w:rsidRDefault="00D237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A" w:rsidRDefault="00D237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52" w:rsidRDefault="00870452" w:rsidP="00042E2A">
      <w:pPr>
        <w:spacing w:after="0" w:line="240" w:lineRule="auto"/>
      </w:pPr>
      <w:r>
        <w:separator/>
      </w:r>
    </w:p>
  </w:footnote>
  <w:footnote w:type="continuationSeparator" w:id="0">
    <w:p w:rsidR="00870452" w:rsidRDefault="00870452" w:rsidP="0004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A" w:rsidRDefault="00D237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A" w:rsidRDefault="00D237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A" w:rsidRDefault="00D237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8E8"/>
    <w:multiLevelType w:val="hybridMultilevel"/>
    <w:tmpl w:val="EE42D9C4"/>
    <w:lvl w:ilvl="0" w:tplc="44C806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1BD40D2"/>
    <w:multiLevelType w:val="hybridMultilevel"/>
    <w:tmpl w:val="7A92D904"/>
    <w:lvl w:ilvl="0" w:tplc="95346B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B9E3A9B"/>
    <w:multiLevelType w:val="hybridMultilevel"/>
    <w:tmpl w:val="A80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F14"/>
    <w:rsid w:val="00017D8E"/>
    <w:rsid w:val="00042E2A"/>
    <w:rsid w:val="00050157"/>
    <w:rsid w:val="0005259E"/>
    <w:rsid w:val="00056D8E"/>
    <w:rsid w:val="00085453"/>
    <w:rsid w:val="00092FB4"/>
    <w:rsid w:val="000B181E"/>
    <w:rsid w:val="000D0D25"/>
    <w:rsid w:val="00156A8D"/>
    <w:rsid w:val="00173B95"/>
    <w:rsid w:val="001C44EE"/>
    <w:rsid w:val="001E6DA2"/>
    <w:rsid w:val="002550FA"/>
    <w:rsid w:val="002913F9"/>
    <w:rsid w:val="002A3EAB"/>
    <w:rsid w:val="002D5D68"/>
    <w:rsid w:val="00327E2C"/>
    <w:rsid w:val="00357528"/>
    <w:rsid w:val="0036140D"/>
    <w:rsid w:val="0036589A"/>
    <w:rsid w:val="0038536A"/>
    <w:rsid w:val="003947C2"/>
    <w:rsid w:val="003A347A"/>
    <w:rsid w:val="003B56E2"/>
    <w:rsid w:val="003D0375"/>
    <w:rsid w:val="00404751"/>
    <w:rsid w:val="00411904"/>
    <w:rsid w:val="00417926"/>
    <w:rsid w:val="00420D6C"/>
    <w:rsid w:val="00452523"/>
    <w:rsid w:val="004C3E2F"/>
    <w:rsid w:val="004D00BE"/>
    <w:rsid w:val="004E6E23"/>
    <w:rsid w:val="004F78C2"/>
    <w:rsid w:val="00500D69"/>
    <w:rsid w:val="00504F89"/>
    <w:rsid w:val="00542642"/>
    <w:rsid w:val="005551C7"/>
    <w:rsid w:val="00562D67"/>
    <w:rsid w:val="005B0922"/>
    <w:rsid w:val="005B5DE7"/>
    <w:rsid w:val="006100BE"/>
    <w:rsid w:val="006223E1"/>
    <w:rsid w:val="00630C50"/>
    <w:rsid w:val="0065359F"/>
    <w:rsid w:val="006612B1"/>
    <w:rsid w:val="006732BD"/>
    <w:rsid w:val="006B12EB"/>
    <w:rsid w:val="006E3E84"/>
    <w:rsid w:val="006E5C00"/>
    <w:rsid w:val="006F3431"/>
    <w:rsid w:val="007F30A1"/>
    <w:rsid w:val="008218C0"/>
    <w:rsid w:val="00851B79"/>
    <w:rsid w:val="00861C4E"/>
    <w:rsid w:val="00870452"/>
    <w:rsid w:val="0087200A"/>
    <w:rsid w:val="00887880"/>
    <w:rsid w:val="008B46BE"/>
    <w:rsid w:val="008C49E6"/>
    <w:rsid w:val="008E366E"/>
    <w:rsid w:val="008F23CA"/>
    <w:rsid w:val="00911E6A"/>
    <w:rsid w:val="00915AAA"/>
    <w:rsid w:val="00973994"/>
    <w:rsid w:val="009845F2"/>
    <w:rsid w:val="009B1979"/>
    <w:rsid w:val="009D7C6F"/>
    <w:rsid w:val="00A13225"/>
    <w:rsid w:val="00A67560"/>
    <w:rsid w:val="00A74D3D"/>
    <w:rsid w:val="00AA1F57"/>
    <w:rsid w:val="00AB3CDD"/>
    <w:rsid w:val="00B3174F"/>
    <w:rsid w:val="00B56FBE"/>
    <w:rsid w:val="00B76549"/>
    <w:rsid w:val="00BB13BA"/>
    <w:rsid w:val="00BE1320"/>
    <w:rsid w:val="00BF0AD0"/>
    <w:rsid w:val="00C008A4"/>
    <w:rsid w:val="00C06CA3"/>
    <w:rsid w:val="00C511BA"/>
    <w:rsid w:val="00C77EC5"/>
    <w:rsid w:val="00C868E7"/>
    <w:rsid w:val="00CF0B29"/>
    <w:rsid w:val="00CF2ADC"/>
    <w:rsid w:val="00D126F6"/>
    <w:rsid w:val="00D237AA"/>
    <w:rsid w:val="00DA64B6"/>
    <w:rsid w:val="00DB4B69"/>
    <w:rsid w:val="00DB5E27"/>
    <w:rsid w:val="00DD3F14"/>
    <w:rsid w:val="00DF637D"/>
    <w:rsid w:val="00E06003"/>
    <w:rsid w:val="00E139D4"/>
    <w:rsid w:val="00E16FE5"/>
    <w:rsid w:val="00E40B6E"/>
    <w:rsid w:val="00E5128A"/>
    <w:rsid w:val="00E6073F"/>
    <w:rsid w:val="00E97206"/>
    <w:rsid w:val="00EA60D4"/>
    <w:rsid w:val="00ED44E7"/>
    <w:rsid w:val="00EE0E99"/>
    <w:rsid w:val="00EF403A"/>
    <w:rsid w:val="00F2013F"/>
    <w:rsid w:val="00F91846"/>
    <w:rsid w:val="00F95D42"/>
    <w:rsid w:val="00FC12FE"/>
    <w:rsid w:val="00FD551E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95D42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C4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E2A"/>
  </w:style>
  <w:style w:type="paragraph" w:styleId="a8">
    <w:name w:val="footer"/>
    <w:basedOn w:val="a"/>
    <w:link w:val="a9"/>
    <w:uiPriority w:val="99"/>
    <w:unhideWhenUsed/>
    <w:rsid w:val="0004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D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95D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2018-06-07T13:27:00Z</dcterms:created>
  <dcterms:modified xsi:type="dcterms:W3CDTF">2018-08-06T06:38:00Z</dcterms:modified>
</cp:coreProperties>
</file>